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6D77A014" w:rsidR="00DD1F03" w:rsidRDefault="00DD1F03" w:rsidP="00DD1F03">
      <w:pPr>
        <w:spacing w:line="480" w:lineRule="auto"/>
        <w:rPr>
          <w:color w:val="000000"/>
          <w:sz w:val="24"/>
        </w:rPr>
      </w:pPr>
      <w:r>
        <w:rPr>
          <w:rFonts w:hint="eastAsia"/>
          <w:color w:val="000000"/>
          <w:sz w:val="24"/>
        </w:rPr>
        <w:t>项目名称：第</w:t>
      </w:r>
      <w:r>
        <w:rPr>
          <w:rFonts w:hint="eastAsia"/>
          <w:color w:val="000000"/>
          <w:sz w:val="24"/>
        </w:rPr>
        <w:t>48</w:t>
      </w:r>
      <w:r>
        <w:rPr>
          <w:rFonts w:hint="eastAsia"/>
          <w:color w:val="000000"/>
          <w:sz w:val="24"/>
        </w:rPr>
        <w:t>届中国家博会（上海</w:t>
      </w:r>
      <w:r w:rsidR="00987301">
        <w:rPr>
          <w:rFonts w:hint="eastAsia"/>
          <w:color w:val="000000"/>
          <w:sz w:val="24"/>
        </w:rPr>
        <w:t>）</w:t>
      </w:r>
      <w:r w:rsidR="000D5271">
        <w:rPr>
          <w:rFonts w:hint="eastAsia"/>
          <w:color w:val="000000"/>
          <w:sz w:val="24"/>
        </w:rPr>
        <w:t>观众招商推广</w:t>
      </w:r>
      <w:r w:rsidR="00512595">
        <w:rPr>
          <w:rFonts w:hint="eastAsia"/>
          <w:color w:val="000000"/>
          <w:sz w:val="24"/>
        </w:rPr>
        <w:t>项目</w:t>
      </w:r>
    </w:p>
    <w:p w14:paraId="22A3B2DB" w14:textId="297765AD"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2021]</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0D5271">
        <w:rPr>
          <w:color w:val="000000"/>
          <w:sz w:val="24"/>
        </w:rPr>
        <w:t>32</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7777777"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24CA2493"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Pr>
          <w:rFonts w:ascii="宋体" w:eastAsia="宋体" w:hAnsi="宋体" w:hint="eastAsia"/>
          <w:color w:val="000000"/>
          <w:szCs w:val="21"/>
          <w:u w:val="single"/>
        </w:rPr>
        <w:t>第48届中国家博会（上海）</w:t>
      </w:r>
      <w:r w:rsidR="000861B4">
        <w:rPr>
          <w:rFonts w:ascii="宋体" w:eastAsia="宋体" w:hAnsi="宋体" w:hint="eastAsia"/>
          <w:color w:val="000000"/>
          <w:szCs w:val="21"/>
          <w:u w:val="single"/>
        </w:rPr>
        <w:t>观众招商推广</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AB54" w14:textId="77777777" w:rsidR="00BC41C1" w:rsidRDefault="00BC41C1" w:rsidP="008C7CC8">
      <w:r>
        <w:separator/>
      </w:r>
    </w:p>
  </w:endnote>
  <w:endnote w:type="continuationSeparator" w:id="0">
    <w:p w14:paraId="00FE0F91" w14:textId="77777777" w:rsidR="00BC41C1" w:rsidRDefault="00BC41C1"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9C62" w14:textId="77777777" w:rsidR="00BC41C1" w:rsidRDefault="00BC41C1" w:rsidP="008C7CC8">
      <w:r>
        <w:separator/>
      </w:r>
    </w:p>
  </w:footnote>
  <w:footnote w:type="continuationSeparator" w:id="0">
    <w:p w14:paraId="7B5459D5" w14:textId="77777777" w:rsidR="00BC41C1" w:rsidRDefault="00BC41C1"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59EF"/>
    <w:rsid w:val="002D1CA1"/>
    <w:rsid w:val="002D33A8"/>
    <w:rsid w:val="002E00D8"/>
    <w:rsid w:val="00337820"/>
    <w:rsid w:val="00351D3D"/>
    <w:rsid w:val="00366B8A"/>
    <w:rsid w:val="003A63D3"/>
    <w:rsid w:val="003B01C8"/>
    <w:rsid w:val="003B75C5"/>
    <w:rsid w:val="00414F5D"/>
    <w:rsid w:val="00443FAC"/>
    <w:rsid w:val="004449FD"/>
    <w:rsid w:val="004606D0"/>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E37B5"/>
    <w:rsid w:val="00A5569C"/>
    <w:rsid w:val="00A85949"/>
    <w:rsid w:val="00A91A23"/>
    <w:rsid w:val="00AA73BB"/>
    <w:rsid w:val="00AB3E57"/>
    <w:rsid w:val="00AD2D07"/>
    <w:rsid w:val="00B007A5"/>
    <w:rsid w:val="00B10568"/>
    <w:rsid w:val="00B24938"/>
    <w:rsid w:val="00B27FEB"/>
    <w:rsid w:val="00B37CFF"/>
    <w:rsid w:val="00B431B2"/>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57D2F"/>
    <w:rsid w:val="00E673A6"/>
    <w:rsid w:val="00EB4291"/>
    <w:rsid w:val="00EC1B86"/>
    <w:rsid w:val="00ED2896"/>
    <w:rsid w:val="00EE5BCF"/>
    <w:rsid w:val="00EE7E14"/>
    <w:rsid w:val="00F04D0F"/>
    <w:rsid w:val="00F340F1"/>
    <w:rsid w:val="00F341CE"/>
    <w:rsid w:val="00F367F8"/>
    <w:rsid w:val="00F46FEF"/>
    <w:rsid w:val="00F50223"/>
    <w:rsid w:val="00F502A6"/>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cp:lastModifiedBy>
  <cp:revision>61</cp:revision>
  <dcterms:created xsi:type="dcterms:W3CDTF">2021-04-26T01:19:00Z</dcterms:created>
  <dcterms:modified xsi:type="dcterms:W3CDTF">2021-07-01T08:51:00Z</dcterms:modified>
</cp:coreProperties>
</file>