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3A99" w14:textId="77777777" w:rsidR="00733BBE" w:rsidRDefault="007965A1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法人授权委托证明书</w:t>
      </w:r>
    </w:p>
    <w:p w14:paraId="5860BB13" w14:textId="77777777" w:rsidR="00733BBE" w:rsidRDefault="00733BBE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11F5AA49" w14:textId="1911ED2D" w:rsidR="00733BBE" w:rsidRDefault="007965A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兹授权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XXX </w:t>
      </w:r>
      <w:r>
        <w:rPr>
          <w:rFonts w:ascii="仿宋" w:eastAsia="仿宋" w:hAnsi="仿宋" w:hint="eastAsia"/>
          <w:sz w:val="32"/>
          <w:szCs w:val="32"/>
        </w:rPr>
        <w:t>同志（身份证号：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XXXXXXXXX</w:t>
      </w:r>
      <w:r>
        <w:rPr>
          <w:rFonts w:ascii="仿宋" w:eastAsia="仿宋" w:hAnsi="仿宋" w:hint="eastAsia"/>
          <w:sz w:val="32"/>
          <w:szCs w:val="32"/>
        </w:rPr>
        <w:t>）为我方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-202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展会施工安全管理合同签约全权代表，由此产生的权力和义务，均由授权单位全部享受和承担。</w:t>
      </w:r>
    </w:p>
    <w:p w14:paraId="189278F4" w14:textId="77777777" w:rsidR="00733BBE" w:rsidRDefault="00733BBE">
      <w:pPr>
        <w:rPr>
          <w:rFonts w:ascii="仿宋" w:eastAsia="仿宋" w:hAnsi="仿宋"/>
          <w:sz w:val="32"/>
          <w:szCs w:val="32"/>
        </w:rPr>
      </w:pPr>
    </w:p>
    <w:p w14:paraId="4636F897" w14:textId="77777777" w:rsidR="00733BBE" w:rsidRDefault="00733BBE">
      <w:pPr>
        <w:rPr>
          <w:rFonts w:ascii="仿宋" w:eastAsia="仿宋" w:hAnsi="仿宋"/>
          <w:sz w:val="32"/>
          <w:szCs w:val="32"/>
        </w:rPr>
      </w:pPr>
    </w:p>
    <w:p w14:paraId="45EB8B6D" w14:textId="77777777" w:rsidR="00733BBE" w:rsidRDefault="00733BBE">
      <w:pPr>
        <w:rPr>
          <w:rFonts w:ascii="仿宋" w:eastAsia="仿宋" w:hAnsi="仿宋"/>
          <w:sz w:val="32"/>
          <w:szCs w:val="32"/>
        </w:rPr>
      </w:pPr>
    </w:p>
    <w:p w14:paraId="7850B4E1" w14:textId="77777777" w:rsidR="00733BBE" w:rsidRDefault="007965A1">
      <w:pPr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授权单位：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 xml:space="preserve">XXXXXXX </w:t>
      </w:r>
      <w:r>
        <w:rPr>
          <w:rFonts w:ascii="仿宋" w:eastAsia="仿宋" w:hAnsi="仿宋" w:hint="eastAsia"/>
          <w:sz w:val="32"/>
          <w:szCs w:val="32"/>
        </w:rPr>
        <w:t>（委托单位公章）</w:t>
      </w:r>
    </w:p>
    <w:p w14:paraId="4B38053D" w14:textId="77777777" w:rsidR="00733BBE" w:rsidRDefault="007965A1">
      <w:pPr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法定代表人：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 xml:space="preserve">XX </w:t>
      </w:r>
      <w:r>
        <w:rPr>
          <w:rFonts w:ascii="仿宋" w:eastAsia="仿宋" w:hAnsi="仿宋" w:hint="eastAsia"/>
          <w:sz w:val="32"/>
          <w:szCs w:val="32"/>
        </w:rPr>
        <w:t>（签名或盖章）</w:t>
      </w:r>
    </w:p>
    <w:p w14:paraId="3F2DC569" w14:textId="77777777" w:rsidR="00733BBE" w:rsidRDefault="007965A1">
      <w:pPr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733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F2"/>
    <w:rsid w:val="00081109"/>
    <w:rsid w:val="0008347E"/>
    <w:rsid w:val="000B3AD1"/>
    <w:rsid w:val="000B654C"/>
    <w:rsid w:val="000D1E46"/>
    <w:rsid w:val="001050A3"/>
    <w:rsid w:val="001315CB"/>
    <w:rsid w:val="00137B5C"/>
    <w:rsid w:val="0015692A"/>
    <w:rsid w:val="001612F9"/>
    <w:rsid w:val="001644DD"/>
    <w:rsid w:val="00192F5E"/>
    <w:rsid w:val="001E3F90"/>
    <w:rsid w:val="001E7B9B"/>
    <w:rsid w:val="00203988"/>
    <w:rsid w:val="002228D5"/>
    <w:rsid w:val="00276FC7"/>
    <w:rsid w:val="002924E1"/>
    <w:rsid w:val="002A17F7"/>
    <w:rsid w:val="00317F2C"/>
    <w:rsid w:val="00337E12"/>
    <w:rsid w:val="00367C4D"/>
    <w:rsid w:val="003732D2"/>
    <w:rsid w:val="003E1406"/>
    <w:rsid w:val="004441A9"/>
    <w:rsid w:val="00444EB6"/>
    <w:rsid w:val="00477B74"/>
    <w:rsid w:val="004940F2"/>
    <w:rsid w:val="004A179C"/>
    <w:rsid w:val="00506AA3"/>
    <w:rsid w:val="00530B84"/>
    <w:rsid w:val="00537C9B"/>
    <w:rsid w:val="0059625E"/>
    <w:rsid w:val="005C06A1"/>
    <w:rsid w:val="005C07D8"/>
    <w:rsid w:val="005C1980"/>
    <w:rsid w:val="00644204"/>
    <w:rsid w:val="0066412B"/>
    <w:rsid w:val="00675720"/>
    <w:rsid w:val="006D16D1"/>
    <w:rsid w:val="006F7F94"/>
    <w:rsid w:val="00733BBE"/>
    <w:rsid w:val="00744ECD"/>
    <w:rsid w:val="00757F67"/>
    <w:rsid w:val="00760E52"/>
    <w:rsid w:val="00770B60"/>
    <w:rsid w:val="007965A1"/>
    <w:rsid w:val="00830D9B"/>
    <w:rsid w:val="008443BC"/>
    <w:rsid w:val="00846568"/>
    <w:rsid w:val="00854ECF"/>
    <w:rsid w:val="00855D8B"/>
    <w:rsid w:val="008B67AB"/>
    <w:rsid w:val="008C4A9D"/>
    <w:rsid w:val="008E4260"/>
    <w:rsid w:val="00956CB0"/>
    <w:rsid w:val="009F5EAB"/>
    <w:rsid w:val="00A44303"/>
    <w:rsid w:val="00A62A62"/>
    <w:rsid w:val="00A7245F"/>
    <w:rsid w:val="00AF27CB"/>
    <w:rsid w:val="00B5698A"/>
    <w:rsid w:val="00B90FDB"/>
    <w:rsid w:val="00B93DC6"/>
    <w:rsid w:val="00BB15F0"/>
    <w:rsid w:val="00BE5F42"/>
    <w:rsid w:val="00BF1929"/>
    <w:rsid w:val="00BF28EE"/>
    <w:rsid w:val="00BF2D4A"/>
    <w:rsid w:val="00C03C43"/>
    <w:rsid w:val="00C0674D"/>
    <w:rsid w:val="00C07F56"/>
    <w:rsid w:val="00C55BBE"/>
    <w:rsid w:val="00C56A49"/>
    <w:rsid w:val="00C65EC7"/>
    <w:rsid w:val="00CE7D63"/>
    <w:rsid w:val="00CF6C5D"/>
    <w:rsid w:val="00D04164"/>
    <w:rsid w:val="00D127B0"/>
    <w:rsid w:val="00D42E58"/>
    <w:rsid w:val="00D55054"/>
    <w:rsid w:val="00D760D4"/>
    <w:rsid w:val="00DA7006"/>
    <w:rsid w:val="00DD53B4"/>
    <w:rsid w:val="00E05E3D"/>
    <w:rsid w:val="00E23372"/>
    <w:rsid w:val="00E518D4"/>
    <w:rsid w:val="00E51DAB"/>
    <w:rsid w:val="00F225CB"/>
    <w:rsid w:val="00F63C41"/>
    <w:rsid w:val="00FB7894"/>
    <w:rsid w:val="00FD42B1"/>
    <w:rsid w:val="00FE231D"/>
    <w:rsid w:val="2CE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A21DF"/>
  <w15:docId w15:val="{DE39E792-0DA7-4FA5-8C04-FF333F3A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70654813@qq.com</dc:creator>
  <cp:lastModifiedBy>刘力源</cp:lastModifiedBy>
  <cp:revision>2</cp:revision>
  <dcterms:created xsi:type="dcterms:W3CDTF">2021-10-19T01:13:00Z</dcterms:created>
  <dcterms:modified xsi:type="dcterms:W3CDTF">2021-10-19T01:13:00Z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